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9B392" w14:textId="77777777" w:rsidR="003A75A1" w:rsidRPr="007D64E3" w:rsidRDefault="003A75A1" w:rsidP="003A75A1">
      <w:pPr>
        <w:jc w:val="right"/>
      </w:pPr>
      <w:proofErr w:type="spellStart"/>
      <w:r w:rsidRPr="007D64E3">
        <w:t>Avizat</w:t>
      </w:r>
      <w:proofErr w:type="spellEnd"/>
      <w:r w:rsidRPr="007D64E3">
        <w:t>,</w:t>
      </w:r>
    </w:p>
    <w:p w14:paraId="614AC2C7" w14:textId="77777777" w:rsidR="003A75A1" w:rsidRPr="007D64E3" w:rsidRDefault="003A75A1" w:rsidP="003A75A1">
      <w:pPr>
        <w:jc w:val="right"/>
      </w:pPr>
      <w:proofErr w:type="spellStart"/>
      <w:r w:rsidRPr="007D64E3">
        <w:t>Conducător</w:t>
      </w:r>
      <w:proofErr w:type="spellEnd"/>
      <w:r w:rsidRPr="007D64E3">
        <w:t xml:space="preserve"> </w:t>
      </w:r>
      <w:proofErr w:type="spellStart"/>
      <w:r w:rsidRPr="007D64E3">
        <w:t>științific</w:t>
      </w:r>
      <w:proofErr w:type="spellEnd"/>
      <w:r w:rsidRPr="007D64E3">
        <w:t>,</w:t>
      </w:r>
    </w:p>
    <w:p w14:paraId="0C1F24DD" w14:textId="77777777" w:rsidR="003A75A1" w:rsidRPr="007D64E3" w:rsidRDefault="003A75A1" w:rsidP="003A75A1">
      <w:pPr>
        <w:jc w:val="right"/>
      </w:pPr>
      <w:r w:rsidRPr="007D64E3">
        <w:tab/>
      </w:r>
      <w:proofErr w:type="spellStart"/>
      <w:r w:rsidRPr="007D64E3">
        <w:t>Numele</w:t>
      </w:r>
      <w:proofErr w:type="spellEnd"/>
      <w:r w:rsidRPr="007D64E3">
        <w:t xml:space="preserve"> </w:t>
      </w:r>
      <w:proofErr w:type="spellStart"/>
      <w:r w:rsidRPr="007D64E3">
        <w:t>și</w:t>
      </w:r>
      <w:proofErr w:type="spellEnd"/>
      <w:r w:rsidRPr="007D64E3">
        <w:t xml:space="preserve"> </w:t>
      </w:r>
      <w:proofErr w:type="spellStart"/>
      <w:r w:rsidRPr="007D64E3">
        <w:t>prenumele</w:t>
      </w:r>
      <w:proofErr w:type="spellEnd"/>
      <w:r w:rsidRPr="007D64E3">
        <w:t>,</w:t>
      </w:r>
      <w:r w:rsidRPr="007D64E3">
        <w:tab/>
      </w:r>
      <w:proofErr w:type="spellStart"/>
      <w:r w:rsidRPr="007D64E3">
        <w:t>Semnătura</w:t>
      </w:r>
      <w:proofErr w:type="spellEnd"/>
      <w:r w:rsidRPr="007D64E3">
        <w:t>,</w:t>
      </w:r>
    </w:p>
    <w:p w14:paraId="21D5DA39" w14:textId="77777777" w:rsidR="003A75A1" w:rsidRPr="007D64E3" w:rsidRDefault="003A75A1" w:rsidP="003A75A1">
      <w:pPr>
        <w:jc w:val="right"/>
        <w:rPr>
          <w:lang w:val="it-IT"/>
        </w:rPr>
      </w:pPr>
      <w:r w:rsidRPr="007D64E3">
        <w:t xml:space="preserve">   </w:t>
      </w:r>
      <w:r w:rsidRPr="007D64E3">
        <w:rPr>
          <w:lang w:val="it-IT"/>
        </w:rPr>
        <w:t>__________________  ________</w:t>
      </w:r>
    </w:p>
    <w:p w14:paraId="24218F6E" w14:textId="77777777" w:rsidR="003A75A1" w:rsidRPr="007D64E3" w:rsidRDefault="003A75A1" w:rsidP="003A75A1">
      <w:pPr>
        <w:rPr>
          <w:lang w:val="it-IT"/>
        </w:rPr>
      </w:pPr>
    </w:p>
    <w:p w14:paraId="368836D1" w14:textId="77777777" w:rsidR="003A75A1" w:rsidRPr="007D64E3" w:rsidRDefault="003A75A1" w:rsidP="003A75A1">
      <w:pPr>
        <w:jc w:val="center"/>
        <w:rPr>
          <w:b/>
          <w:sz w:val="32"/>
          <w:szCs w:val="32"/>
          <w:lang w:val="it-IT"/>
        </w:rPr>
      </w:pPr>
      <w:r w:rsidRPr="007D64E3">
        <w:rPr>
          <w:b/>
          <w:sz w:val="32"/>
          <w:szCs w:val="32"/>
          <w:lang w:val="it-IT"/>
        </w:rPr>
        <w:t xml:space="preserve">DECLARAŢIE PE PROPRIE RĂSPUNDERE DE ORIGINALITATE A  </w:t>
      </w:r>
    </w:p>
    <w:p w14:paraId="22ABD12F" w14:textId="77777777" w:rsidR="003A75A1" w:rsidRPr="007D64E3" w:rsidRDefault="003A75A1" w:rsidP="003A75A1">
      <w:pPr>
        <w:jc w:val="center"/>
        <w:rPr>
          <w:b/>
          <w:sz w:val="32"/>
          <w:szCs w:val="32"/>
          <w:lang w:val="it-IT"/>
        </w:rPr>
      </w:pPr>
      <w:r w:rsidRPr="007D64E3">
        <w:rPr>
          <w:b/>
          <w:sz w:val="32"/>
          <w:szCs w:val="32"/>
          <w:lang w:val="it-IT"/>
        </w:rPr>
        <w:t>PROIECTULUI DE DIPLOMĂ/LUCRĂRII DE DISERTAŢIE</w:t>
      </w:r>
      <w:r w:rsidRPr="007D64E3">
        <w:rPr>
          <w:rStyle w:val="FootnoteReference"/>
          <w:b/>
          <w:sz w:val="32"/>
          <w:szCs w:val="32"/>
        </w:rPr>
        <w:footnoteReference w:id="1"/>
      </w:r>
      <w:r w:rsidRPr="007D64E3">
        <w:rPr>
          <w:b/>
          <w:sz w:val="32"/>
          <w:szCs w:val="32"/>
          <w:vertAlign w:val="superscript"/>
          <w:lang w:val="it-IT"/>
        </w:rPr>
        <w:t>)</w:t>
      </w:r>
    </w:p>
    <w:p w14:paraId="3484C913" w14:textId="77777777" w:rsidR="003A75A1" w:rsidRPr="007D64E3" w:rsidRDefault="003A75A1" w:rsidP="003A75A1">
      <w:pPr>
        <w:rPr>
          <w:sz w:val="16"/>
          <w:szCs w:val="16"/>
          <w:lang w:val="it-IT"/>
        </w:rPr>
      </w:pPr>
    </w:p>
    <w:p w14:paraId="7C385080" w14:textId="00B9120D" w:rsidR="003A75A1" w:rsidRPr="007D64E3" w:rsidRDefault="003A75A1" w:rsidP="003A75A1">
      <w:pPr>
        <w:ind w:firstLine="720"/>
        <w:jc w:val="both"/>
        <w:rPr>
          <w:szCs w:val="28"/>
          <w:lang w:val="it-IT"/>
        </w:rPr>
      </w:pPr>
      <w:r w:rsidRPr="007D64E3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7BE116" wp14:editId="7D92B866">
                <wp:simplePos x="0" y="0"/>
                <wp:positionH relativeFrom="column">
                  <wp:posOffset>4467225</wp:posOffset>
                </wp:positionH>
                <wp:positionV relativeFrom="paragraph">
                  <wp:posOffset>384810</wp:posOffset>
                </wp:positionV>
                <wp:extent cx="1965325" cy="350520"/>
                <wp:effectExtent l="0" t="0" r="0" b="2540"/>
                <wp:wrapNone/>
                <wp:docPr id="1906685028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5325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344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32"/>
                              <w:gridCol w:w="231"/>
                              <w:gridCol w:w="233"/>
                              <w:gridCol w:w="233"/>
                              <w:gridCol w:w="222"/>
                              <w:gridCol w:w="222"/>
                              <w:gridCol w:w="222"/>
                              <w:gridCol w:w="222"/>
                              <w:gridCol w:w="222"/>
                              <w:gridCol w:w="222"/>
                              <w:gridCol w:w="222"/>
                              <w:gridCol w:w="222"/>
                              <w:gridCol w:w="233"/>
                              <w:gridCol w:w="286"/>
                              <w:gridCol w:w="222"/>
                            </w:tblGrid>
                            <w:tr w:rsidR="003A75A1" w14:paraId="6B4DB188" w14:textId="77777777" w:rsidTr="00BD39FF">
                              <w:tc>
                                <w:tcPr>
                                  <w:tcW w:w="234" w:type="dxa"/>
                                </w:tcPr>
                                <w:p w14:paraId="0276E05D" w14:textId="77777777" w:rsidR="003A75A1" w:rsidRDefault="003A75A1" w:rsidP="00BD39FF">
                                  <w:pPr>
                                    <w:spacing w:line="360" w:lineRule="auto"/>
                                    <w:ind w:left="-458"/>
                                  </w:pPr>
                                </w:p>
                              </w:tc>
                              <w:tc>
                                <w:tcPr>
                                  <w:tcW w:w="233" w:type="dxa"/>
                                </w:tcPr>
                                <w:p w14:paraId="2589FB52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397B40B9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486ED212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</w:tcPr>
                                <w:p w14:paraId="5E7DE6B6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</w:tcPr>
                                <w:p w14:paraId="1F08BCB8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</w:tcPr>
                                <w:p w14:paraId="2D3CA833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</w:tcPr>
                                <w:p w14:paraId="0B0D7FB4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</w:tcPr>
                                <w:p w14:paraId="1FE8C155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</w:tcPr>
                                <w:p w14:paraId="3F4DA269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</w:tcPr>
                                <w:p w14:paraId="205C6964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</w:tcPr>
                                <w:p w14:paraId="1443F39A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0DE51F5C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29F0B9AE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  <w:r>
                                    <w:t>,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1016F7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</w:tr>
                          </w:tbl>
                          <w:p w14:paraId="1EA0AA44" w14:textId="77777777" w:rsidR="003A75A1" w:rsidRDefault="003A75A1" w:rsidP="003A75A1"/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7BE11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1.75pt;margin-top:30.3pt;width:154.75pt;height:2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" stroked="f">
                <v:textbox inset=".5mm,1mm,.5mm,1mm">
                  <w:txbxContent>
                    <w:tbl>
                      <w:tblPr>
                        <w:tblW w:w="344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32"/>
                        <w:gridCol w:w="231"/>
                        <w:gridCol w:w="233"/>
                        <w:gridCol w:w="233"/>
                        <w:gridCol w:w="222"/>
                        <w:gridCol w:w="222"/>
                        <w:gridCol w:w="222"/>
                        <w:gridCol w:w="222"/>
                        <w:gridCol w:w="222"/>
                        <w:gridCol w:w="222"/>
                        <w:gridCol w:w="222"/>
                        <w:gridCol w:w="222"/>
                        <w:gridCol w:w="233"/>
                        <w:gridCol w:w="286"/>
                        <w:gridCol w:w="222"/>
                      </w:tblGrid>
                      <w:tr w:rsidR="003A75A1" w14:paraId="6B4DB188" w14:textId="77777777" w:rsidTr="00BD39FF">
                        <w:tc>
                          <w:tcPr>
                            <w:tcW w:w="234" w:type="dxa"/>
                          </w:tcPr>
                          <w:p w14:paraId="0276E05D" w14:textId="77777777" w:rsidR="003A75A1" w:rsidRDefault="003A75A1" w:rsidP="00BD39FF">
                            <w:pPr>
                              <w:spacing w:line="360" w:lineRule="auto"/>
                              <w:ind w:left="-458"/>
                            </w:pPr>
                          </w:p>
                        </w:tc>
                        <w:tc>
                          <w:tcPr>
                            <w:tcW w:w="233" w:type="dxa"/>
                          </w:tcPr>
                          <w:p w14:paraId="2589FB52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397B40B9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486ED212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22" w:type="dxa"/>
                          </w:tcPr>
                          <w:p w14:paraId="5E7DE6B6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22" w:type="dxa"/>
                          </w:tcPr>
                          <w:p w14:paraId="1F08BCB8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22" w:type="dxa"/>
                          </w:tcPr>
                          <w:p w14:paraId="2D3CA833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22" w:type="dxa"/>
                          </w:tcPr>
                          <w:p w14:paraId="0B0D7FB4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22" w:type="dxa"/>
                          </w:tcPr>
                          <w:p w14:paraId="1FE8C155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22" w:type="dxa"/>
                          </w:tcPr>
                          <w:p w14:paraId="3F4DA269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22" w:type="dxa"/>
                          </w:tcPr>
                          <w:p w14:paraId="205C6964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22" w:type="dxa"/>
                          </w:tcPr>
                          <w:p w14:paraId="1443F39A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0DE51F5C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73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29F0B9AE" w14:textId="77777777" w:rsidR="003A75A1" w:rsidRDefault="003A75A1" w:rsidP="00BD39FF">
                            <w:pPr>
                              <w:spacing w:line="360" w:lineRule="auto"/>
                            </w:pPr>
                            <w:r>
                              <w:t>,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1016F7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</w:tr>
                    </w:tbl>
                    <w:p w14:paraId="1EA0AA44" w14:textId="77777777" w:rsidR="003A75A1" w:rsidRDefault="003A75A1" w:rsidP="003A75A1"/>
                  </w:txbxContent>
                </v:textbox>
              </v:shape>
            </w:pict>
          </mc:Fallback>
        </mc:AlternateContent>
      </w:r>
      <w:r w:rsidRPr="007D64E3">
        <w:rPr>
          <w:szCs w:val="28"/>
          <w:lang w:val="it-IT"/>
        </w:rPr>
        <w:t>Subsemnatul(a) _____________________________________________________</w:t>
      </w:r>
      <w:r w:rsidRPr="007D64E3">
        <w:rPr>
          <w:rStyle w:val="FootnoteReference"/>
          <w:szCs w:val="28"/>
        </w:rPr>
        <w:footnoteReference w:id="2"/>
      </w:r>
      <w:r w:rsidRPr="007D64E3">
        <w:rPr>
          <w:szCs w:val="28"/>
          <w:vertAlign w:val="superscript"/>
          <w:lang w:val="it-IT"/>
        </w:rPr>
        <w:t>)</w:t>
      </w:r>
      <w:r w:rsidRPr="007D64E3">
        <w:rPr>
          <w:szCs w:val="28"/>
          <w:lang w:val="it-IT"/>
        </w:rPr>
        <w:t xml:space="preserve"> ________________________________________________, posesor al B.I./C.I./paşaport seria ________, nr. _____________, identificat prin  CNP </w:t>
      </w:r>
    </w:p>
    <w:p w14:paraId="17752D3F" w14:textId="77777777" w:rsidR="003A75A1" w:rsidRPr="007D64E3" w:rsidRDefault="003A75A1" w:rsidP="003A75A1">
      <w:pPr>
        <w:spacing w:before="240"/>
        <w:jc w:val="both"/>
        <w:rPr>
          <w:szCs w:val="28"/>
          <w:lang w:val="it-IT"/>
        </w:rPr>
      </w:pPr>
      <w:r w:rsidRPr="007D64E3">
        <w:rPr>
          <w:szCs w:val="28"/>
          <w:lang w:val="it-IT"/>
        </w:rPr>
        <w:t>am întocmit proiectul de diplomă/lucrarea de disertaţie cu titlul:</w:t>
      </w:r>
      <w:r w:rsidRPr="007D64E3">
        <w:rPr>
          <w:rStyle w:val="FootnoteReference"/>
          <w:szCs w:val="28"/>
        </w:rPr>
        <w:footnoteReference w:id="3"/>
      </w:r>
      <w:r w:rsidRPr="007D64E3">
        <w:rPr>
          <w:szCs w:val="28"/>
          <w:vertAlign w:val="superscript"/>
          <w:lang w:val="it-IT"/>
        </w:rPr>
        <w:t>)</w:t>
      </w:r>
      <w:r w:rsidRPr="007D64E3">
        <w:rPr>
          <w:szCs w:val="28"/>
          <w:lang w:val="it-IT"/>
        </w:rPr>
        <w:t>____________________ _______________________________________________________________________</w:t>
      </w:r>
    </w:p>
    <w:p w14:paraId="05558F59" w14:textId="77777777" w:rsidR="003A75A1" w:rsidRPr="007D64E3" w:rsidRDefault="003A75A1" w:rsidP="003A75A1">
      <w:pPr>
        <w:jc w:val="both"/>
        <w:rPr>
          <w:szCs w:val="28"/>
          <w:lang w:val="it-IT"/>
        </w:rPr>
      </w:pPr>
      <w:r w:rsidRPr="007D64E3">
        <w:rPr>
          <w:szCs w:val="28"/>
          <w:lang w:val="it-IT"/>
        </w:rPr>
        <w:t xml:space="preserve">________________________________________________________________________, sub îndrumarea științifică a __________________________________, în vederea susţinerii examenului de finalizare a studiilor universitare de licenţă/masterat, organizat de către Facultatea de _______________________________________________________, Departamentul ________________________________________________________, din cadrul Universităţii Naţionale de Ştiinţă şi Tehnologie POLITEHNICA Bucureşti, sesiunea _____________, anul universitar ____________. </w:t>
      </w:r>
    </w:p>
    <w:p w14:paraId="5F24BB93" w14:textId="77777777" w:rsidR="00D005DD" w:rsidRPr="00D005DD" w:rsidRDefault="00D005DD" w:rsidP="00E56D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9A7F36C" w14:textId="2CA2084A" w:rsidR="00E56DD6" w:rsidRPr="007D64E3" w:rsidRDefault="00E56DD6" w:rsidP="00E56D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64E3">
        <w:rPr>
          <w:rFonts w:ascii="Times New Roman" w:hAnsi="Times New Roman" w:cs="Times New Roman"/>
          <w:sz w:val="24"/>
          <w:szCs w:val="24"/>
        </w:rPr>
        <w:t>Luând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considerare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conţinutul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art. 37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. (5) din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Metodologia-cadru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desfăşurare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64E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examenelor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absolvire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licenţă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diplomă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disertaţie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aprobată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Educației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nr. 3691/2024 „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Autorii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absolvire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licenţă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diplomă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disertaţie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răspund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asigurarea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originalităţii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conţinutului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Îndrumătorii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absolvire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licenţă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diplomă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disertaţie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obligaţia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diligenţă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ceea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priveşte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verificarea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conformităţii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ştiinţifice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specifice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creaţii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originale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.”,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proprie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răspundere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diplomă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lucrarea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disertație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original(ă),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rezultatul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propriei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activităţi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intelectuale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Îmi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asum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conținutul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său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întregime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, confirm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conţine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porţiuni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plagiate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sursele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bibliografice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folosite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respectarea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legislaţiei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vigoare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B3249DB" w14:textId="77777777" w:rsidR="00E56DD6" w:rsidRPr="007D64E3" w:rsidRDefault="00E56DD6" w:rsidP="00E56D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64E3">
        <w:rPr>
          <w:rFonts w:ascii="Times New Roman" w:hAnsi="Times New Roman" w:cs="Times New Roman"/>
          <w:sz w:val="24"/>
          <w:szCs w:val="24"/>
        </w:rPr>
        <w:t>Cunosc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plagiatul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prezentarea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elaborat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(ă) de alt absolvent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preluată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de pe internet, din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manuale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cărţi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precizarea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sursei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constituie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infracţiune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furt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intelectual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nerespectarea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dreptului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autor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proprietăţii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intelectuale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atrage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sine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anularea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examenului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diplomă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disertaţie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, precum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răspunderea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penală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48254E" w14:textId="77777777" w:rsidR="00E56DD6" w:rsidRPr="007D64E3" w:rsidRDefault="00E56DD6" w:rsidP="00E56D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diplomă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lucrarea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disertație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nu a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prezentat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(ă) sub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formă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vreunei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instituții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superior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obținerii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titlu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4E3">
        <w:rPr>
          <w:rFonts w:ascii="Times New Roman" w:hAnsi="Times New Roman" w:cs="Times New Roman"/>
          <w:sz w:val="24"/>
          <w:szCs w:val="24"/>
        </w:rPr>
        <w:t>științific</w:t>
      </w:r>
      <w:proofErr w:type="spellEnd"/>
      <w:r w:rsidRPr="007D64E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CC1DDD" w14:textId="77777777" w:rsidR="00E56DD6" w:rsidRPr="007D64E3" w:rsidRDefault="00E56DD6" w:rsidP="00E56D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D64E3">
        <w:rPr>
          <w:rFonts w:ascii="Times New Roman" w:hAnsi="Times New Roman" w:cs="Times New Roman"/>
          <w:sz w:val="24"/>
          <w:szCs w:val="24"/>
          <w:lang w:val="it-IT"/>
        </w:rPr>
        <w:t>De asemenea, declar că sunt de acord ca proiectul meu de diplomă/lucrarea mea de disertație să fie verificată prin orice modalitate legală pentru confirmarea originalității, consimțind inclusiv la introducerea conținutului său într-o bază de date în acest scop.</w:t>
      </w:r>
    </w:p>
    <w:p w14:paraId="47A609A6" w14:textId="77777777" w:rsidR="003A75A1" w:rsidRPr="007D64E3" w:rsidRDefault="003A75A1" w:rsidP="003A75A1">
      <w:pPr>
        <w:jc w:val="both"/>
        <w:rPr>
          <w:sz w:val="20"/>
          <w:lang w:val="it-IT"/>
        </w:rPr>
      </w:pPr>
    </w:p>
    <w:p w14:paraId="47CD1266" w14:textId="77777777" w:rsidR="003A75A1" w:rsidRPr="007D64E3" w:rsidRDefault="003A75A1" w:rsidP="003A75A1">
      <w:pPr>
        <w:jc w:val="both"/>
        <w:rPr>
          <w:szCs w:val="28"/>
        </w:rPr>
      </w:pPr>
      <w:r w:rsidRPr="007D64E3">
        <w:rPr>
          <w:szCs w:val="28"/>
          <w:lang w:val="it-IT"/>
        </w:rPr>
        <w:tab/>
      </w:r>
      <w:proofErr w:type="spellStart"/>
      <w:r w:rsidRPr="007D64E3">
        <w:rPr>
          <w:sz w:val="24"/>
          <w:szCs w:val="28"/>
        </w:rPr>
        <w:t>Dată</w:t>
      </w:r>
      <w:proofErr w:type="spellEnd"/>
      <w:r w:rsidRPr="007D64E3">
        <w:rPr>
          <w:sz w:val="24"/>
          <w:szCs w:val="28"/>
        </w:rPr>
        <w:t xml:space="preserve"> </w:t>
      </w:r>
      <w:proofErr w:type="spellStart"/>
      <w:proofErr w:type="gramStart"/>
      <w:r w:rsidRPr="007D64E3">
        <w:rPr>
          <w:sz w:val="24"/>
          <w:szCs w:val="28"/>
        </w:rPr>
        <w:t>azi</w:t>
      </w:r>
      <w:proofErr w:type="spellEnd"/>
      <w:r w:rsidRPr="007D64E3">
        <w:rPr>
          <w:sz w:val="24"/>
          <w:szCs w:val="28"/>
        </w:rPr>
        <w:t>:_</w:t>
      </w:r>
      <w:proofErr w:type="gramEnd"/>
      <w:r w:rsidRPr="007D64E3">
        <w:rPr>
          <w:sz w:val="24"/>
          <w:szCs w:val="28"/>
        </w:rPr>
        <w:t>_____________</w:t>
      </w:r>
      <w:r w:rsidRPr="007D64E3">
        <w:rPr>
          <w:sz w:val="24"/>
          <w:szCs w:val="28"/>
        </w:rPr>
        <w:tab/>
      </w:r>
      <w:r w:rsidRPr="007D64E3">
        <w:rPr>
          <w:sz w:val="24"/>
          <w:szCs w:val="28"/>
        </w:rPr>
        <w:tab/>
      </w:r>
      <w:r w:rsidRPr="007D64E3">
        <w:rPr>
          <w:sz w:val="24"/>
          <w:szCs w:val="28"/>
        </w:rPr>
        <w:tab/>
        <w:t xml:space="preserve">                        </w:t>
      </w:r>
      <w:proofErr w:type="spellStart"/>
      <w:r w:rsidRPr="007D64E3">
        <w:rPr>
          <w:sz w:val="24"/>
          <w:szCs w:val="28"/>
        </w:rPr>
        <w:t>Semnătură</w:t>
      </w:r>
      <w:proofErr w:type="spellEnd"/>
      <w:r w:rsidRPr="007D64E3">
        <w:rPr>
          <w:sz w:val="24"/>
          <w:szCs w:val="28"/>
        </w:rPr>
        <w:t xml:space="preserve"> absolvent: _____________</w:t>
      </w:r>
    </w:p>
    <w:p w14:paraId="2147BEE1" w14:textId="2031DEF3" w:rsidR="003A75A1" w:rsidRPr="007D64E3" w:rsidRDefault="003A75A1" w:rsidP="003A75A1">
      <w:pPr>
        <w:jc w:val="both"/>
        <w:rPr>
          <w:sz w:val="20"/>
        </w:rPr>
        <w:sectPr w:rsidR="003A75A1" w:rsidRPr="007D64E3" w:rsidSect="003A75A1">
          <w:footerReference w:type="default" r:id="rId6"/>
          <w:pgSz w:w="12240" w:h="15840"/>
          <w:pgMar w:top="617" w:right="900" w:bottom="426" w:left="1080" w:header="709" w:footer="0" w:gutter="0"/>
          <w:cols w:space="708"/>
          <w:docGrid w:linePitch="381"/>
        </w:sectPr>
      </w:pPr>
      <w:r w:rsidRPr="007D64E3">
        <w:tab/>
      </w:r>
      <w:r w:rsidRPr="007D64E3">
        <w:tab/>
      </w:r>
      <w:r w:rsidRPr="007D64E3">
        <w:tab/>
      </w:r>
      <w:r w:rsidRPr="007D64E3">
        <w:tab/>
      </w:r>
      <w:r w:rsidRPr="007D64E3">
        <w:tab/>
      </w:r>
      <w:r w:rsidRPr="007D64E3">
        <w:tab/>
      </w:r>
      <w:r w:rsidRPr="007D64E3">
        <w:tab/>
      </w:r>
      <w:r w:rsidRPr="007D64E3">
        <w:tab/>
      </w:r>
      <w:r w:rsidRPr="007D64E3">
        <w:tab/>
      </w:r>
      <w:r w:rsidRPr="007D64E3">
        <w:tab/>
        <w:t xml:space="preserve">                       </w:t>
      </w:r>
      <w:r w:rsidRPr="007D64E3">
        <w:rPr>
          <w:sz w:val="20"/>
        </w:rPr>
        <w:t>(</w:t>
      </w:r>
      <w:proofErr w:type="spellStart"/>
      <w:r w:rsidRPr="007D64E3">
        <w:rPr>
          <w:sz w:val="20"/>
        </w:rPr>
        <w:t>în</w:t>
      </w:r>
      <w:proofErr w:type="spellEnd"/>
      <w:r w:rsidRPr="007D64E3">
        <w:rPr>
          <w:sz w:val="20"/>
        </w:rPr>
        <w:t xml:space="preserve"> original)</w:t>
      </w:r>
    </w:p>
    <w:p w14:paraId="16B6E3CF" w14:textId="77777777" w:rsidR="00D50B15" w:rsidRPr="007D64E3" w:rsidRDefault="00D50B15" w:rsidP="003A75A1"/>
    <w:sectPr w:rsidR="00D50B15" w:rsidRPr="007D64E3" w:rsidSect="00E002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8AAF8" w14:textId="77777777" w:rsidR="00D01BDB" w:rsidRDefault="00D01BDB" w:rsidP="003A75A1">
      <w:r>
        <w:separator/>
      </w:r>
    </w:p>
  </w:endnote>
  <w:endnote w:type="continuationSeparator" w:id="0">
    <w:p w14:paraId="62462E61" w14:textId="77777777" w:rsidR="00D01BDB" w:rsidRDefault="00D01BDB" w:rsidP="003A7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28136" w14:textId="65F36C04" w:rsidR="003A75A1" w:rsidRPr="00821F76" w:rsidRDefault="003A75A1">
    <w:pPr>
      <w:pStyle w:val="Footer"/>
      <w:jc w:val="center"/>
      <w:rPr>
        <w:caps/>
        <w:noProof/>
        <w:color w:val="156082"/>
      </w:rPr>
    </w:pPr>
  </w:p>
  <w:p w14:paraId="5833EA8E" w14:textId="77777777" w:rsidR="003A75A1" w:rsidRDefault="003A7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58D0E" w14:textId="77777777" w:rsidR="00D01BDB" w:rsidRDefault="00D01BDB" w:rsidP="003A75A1">
      <w:r>
        <w:separator/>
      </w:r>
    </w:p>
  </w:footnote>
  <w:footnote w:type="continuationSeparator" w:id="0">
    <w:p w14:paraId="31A2977D" w14:textId="77777777" w:rsidR="00D01BDB" w:rsidRDefault="00D01BDB" w:rsidP="003A75A1">
      <w:r>
        <w:continuationSeparator/>
      </w:r>
    </w:p>
  </w:footnote>
  <w:footnote w:id="1">
    <w:p w14:paraId="58727FD3" w14:textId="77777777" w:rsidR="003A75A1" w:rsidRPr="00E56DD6" w:rsidRDefault="003A75A1" w:rsidP="003A75A1">
      <w:pPr>
        <w:pStyle w:val="FootnoteText"/>
        <w:jc w:val="both"/>
        <w:rPr>
          <w:lang w:val="it-IT"/>
        </w:rPr>
      </w:pPr>
      <w:r>
        <w:rPr>
          <w:rStyle w:val="FootnoteReference"/>
        </w:rPr>
        <w:footnoteRef/>
      </w:r>
      <w:r w:rsidRPr="00E56DD6">
        <w:rPr>
          <w:vertAlign w:val="superscript"/>
          <w:lang w:val="it-IT"/>
        </w:rPr>
        <w:t>)</w:t>
      </w:r>
      <w:r w:rsidRPr="00E56DD6">
        <w:rPr>
          <w:lang w:val="it-IT"/>
        </w:rPr>
        <w:t xml:space="preserve"> Declaraţia se completează „</w:t>
      </w:r>
      <w:r w:rsidRPr="00E56DD6">
        <w:rPr>
          <w:i/>
          <w:lang w:val="it-IT"/>
        </w:rPr>
        <w:t>de mână</w:t>
      </w:r>
      <w:r w:rsidRPr="00E56DD6">
        <w:rPr>
          <w:lang w:val="it-IT"/>
        </w:rPr>
        <w:t>”, reprezintă un document care se depune la înscrierea pentru susţinerea examenului de finalizare a studiilor și face parte integrantă din proiectul de diplomă/lucrarea de disertație.</w:t>
      </w:r>
    </w:p>
  </w:footnote>
  <w:footnote w:id="2">
    <w:p w14:paraId="3B9EA36F" w14:textId="77777777" w:rsidR="003A75A1" w:rsidRPr="00E56DD6" w:rsidRDefault="003A75A1" w:rsidP="003A75A1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E56DD6">
        <w:rPr>
          <w:vertAlign w:val="superscript"/>
          <w:lang w:val="it-IT"/>
        </w:rPr>
        <w:t>)</w:t>
      </w:r>
      <w:r w:rsidRPr="00E56DD6">
        <w:rPr>
          <w:lang w:val="it-IT"/>
        </w:rPr>
        <w:t xml:space="preserve"> Numele, iniţiala/inițialele prenumelui/prenumelor tatălui/mamei şi prenumele, cu majuscule.</w:t>
      </w:r>
    </w:p>
  </w:footnote>
  <w:footnote w:id="3">
    <w:p w14:paraId="4FF0B4BC" w14:textId="77777777" w:rsidR="003A75A1" w:rsidRPr="00E56DD6" w:rsidRDefault="003A75A1" w:rsidP="003A75A1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E56DD6">
        <w:rPr>
          <w:vertAlign w:val="superscript"/>
          <w:lang w:val="it-IT"/>
        </w:rPr>
        <w:t>)</w:t>
      </w:r>
      <w:r w:rsidRPr="00E56DD6">
        <w:rPr>
          <w:lang w:val="it-IT"/>
        </w:rPr>
        <w:t xml:space="preserve"> Denumirea proiectului de diplomă/lucrării de disertaţie, cu majuscule.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C"/>
    <w:rsid w:val="001B21E4"/>
    <w:rsid w:val="00257C3C"/>
    <w:rsid w:val="00262A56"/>
    <w:rsid w:val="00283771"/>
    <w:rsid w:val="003A75A1"/>
    <w:rsid w:val="003F46AB"/>
    <w:rsid w:val="00431D63"/>
    <w:rsid w:val="00474F16"/>
    <w:rsid w:val="004E331C"/>
    <w:rsid w:val="00527D60"/>
    <w:rsid w:val="005600B7"/>
    <w:rsid w:val="00732D3B"/>
    <w:rsid w:val="007D64E3"/>
    <w:rsid w:val="00BA3DDB"/>
    <w:rsid w:val="00CE0F15"/>
    <w:rsid w:val="00D005DD"/>
    <w:rsid w:val="00D01BDB"/>
    <w:rsid w:val="00D50B15"/>
    <w:rsid w:val="00D70536"/>
    <w:rsid w:val="00DA40B2"/>
    <w:rsid w:val="00E002DA"/>
    <w:rsid w:val="00E122F3"/>
    <w:rsid w:val="00E5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9A504"/>
  <w15:chartTrackingRefBased/>
  <w15:docId w15:val="{8637CE43-06D0-4576-8AB7-5362AFE4C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5A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A75A1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A75A1"/>
    <w:rPr>
      <w:rFonts w:ascii="Times New Roman" w:eastAsia="Times New Roman" w:hAnsi="Times New Roman" w:cs="Times New Roman"/>
      <w:kern w:val="0"/>
      <w:sz w:val="28"/>
      <w:szCs w:val="20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rsid w:val="003A75A1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3A75A1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rsid w:val="003A75A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A75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75A1"/>
    <w:rPr>
      <w:rFonts w:ascii="Times New Roman" w:eastAsia="Times New Roman" w:hAnsi="Times New Roman" w:cs="Times New Roman"/>
      <w:kern w:val="0"/>
      <w:sz w:val="28"/>
      <w:szCs w:val="20"/>
      <w:lang w:val="en-US"/>
      <w14:ligatures w14:val="none"/>
    </w:rPr>
  </w:style>
  <w:style w:type="paragraph" w:styleId="NoSpacing">
    <w:name w:val="No Spacing"/>
    <w:uiPriority w:val="1"/>
    <w:qFormat/>
    <w:rsid w:val="00E56DD6"/>
    <w:pPr>
      <w:spacing w:after="0" w:line="240" w:lineRule="auto"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439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Petre Anghelescu</dc:creator>
  <cp:keywords/>
  <dc:description/>
  <cp:lastModifiedBy>PETRE ANGHELESCU (138735)</cp:lastModifiedBy>
  <cp:revision>5</cp:revision>
  <dcterms:created xsi:type="dcterms:W3CDTF">2024-05-14T08:32:00Z</dcterms:created>
  <dcterms:modified xsi:type="dcterms:W3CDTF">2026-04-28T14:41:00Z</dcterms:modified>
</cp:coreProperties>
</file>